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8"/>
        <w:gridCol w:w="444"/>
        <w:gridCol w:w="216"/>
        <w:gridCol w:w="671"/>
        <w:gridCol w:w="1105"/>
        <w:gridCol w:w="182"/>
        <w:gridCol w:w="696"/>
        <w:gridCol w:w="807"/>
        <w:gridCol w:w="300"/>
        <w:gridCol w:w="1105"/>
        <w:gridCol w:w="53"/>
        <w:gridCol w:w="883"/>
        <w:gridCol w:w="133"/>
        <w:gridCol w:w="1649"/>
      </w:tblGrid>
      <w:tr w:rsidR="00CD3489" w:rsidRPr="00884FAB" w:rsidTr="00230F89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EK-8</w:t>
            </w:r>
          </w:p>
          <w:p w:rsidR="00CD3489" w:rsidRPr="00335A2F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335A2F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KURSİYER MEVCUT DURUM ANKETİ                                                                        </w:t>
            </w:r>
          </w:p>
        </w:tc>
      </w:tr>
      <w:tr w:rsidR="00CD3489" w:rsidRPr="00884FAB" w:rsidTr="00230F89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(Kurs süresinin ilk 1/4'lük zaman diliminde uygulanacak)</w:t>
            </w:r>
          </w:p>
        </w:tc>
      </w:tr>
      <w:tr w:rsidR="00CD3489" w:rsidRPr="00884FAB" w:rsidTr="00230F89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Halk eğitimi merkezlerini geliştirmek amacı ile kullanılacak olan bu anket, alacağınız kursun kalitesinin değerlendirilmesi için kullanılacaktır. Vereceğiniz bilgiler bizim için oldukça önemlidir ve sadece eğitim-öğretimin geliştirilmesi yönünde değerlendirilecektir. Bu nedenle, anketi dikkatli ve titiz bir şekilde dolduracağınızı umar yardımlarınız için şimdiden teşekkür ederiz.</w:t>
            </w:r>
          </w:p>
        </w:tc>
      </w:tr>
      <w:tr w:rsidR="00CD3489" w:rsidRPr="00884FAB" w:rsidTr="00230F89">
        <w:trPr>
          <w:trHeight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Aşağıdaki kişisel bilgileri lütfen doldurunuz.</w:t>
            </w:r>
          </w:p>
        </w:tc>
      </w:tr>
      <w:tr w:rsidR="00CD3489" w:rsidRPr="00884FAB" w:rsidTr="00230F89">
        <w:trPr>
          <w:trHeight w:val="113"/>
        </w:trPr>
        <w:tc>
          <w:tcPr>
            <w:tcW w:w="27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Yaşınız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Cinsiyetiniz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Mesleğiniz</w:t>
            </w:r>
          </w:p>
        </w:tc>
        <w:tc>
          <w:tcPr>
            <w:tcW w:w="31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Öğrenim Durumu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Okur-Yazar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İlköğretim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Lise ve Dengi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Yüksek Öğrenim (Önlisans, Lisans) Belirtiniz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Diğer </w:t>
            </w:r>
            <w:r w:rsidRPr="00884FAB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(Belirtiniz)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Evet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Hayır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Kısmen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Halk eğitimi merkezlerinin açtığı kurslar ve yürüttüğü faaliyetler hakkında bilginiz var mı?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42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 xml:space="preserve"> Halk eğitimi merkezlerine tavsiye üzerine mi geldiniz?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41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Halk eğitimi merkezlerinden alacağınız kursun beklentilerinizi karşılayacağına inanıyor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Halk eğitimi merkezlerindeki idareci ve eğiticilerin yeterli olduklarını düşünüyor musunuz?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441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Kurum binası ve dersliği, eğitim, öğretim için uygun buluyor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27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Katıldığınız kurs zaman olarak şartlarınıza uygun mudur?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28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Ders için ihtiyaç duyulan araç gereçleri yeterli buyuyor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27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Kurum içinde ve dışında yeterli güvenlik önlemleri alınmış mıdır?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5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Kuruma telefon ile müracaatınızda bir sonuç alacağınıza inanıyor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İhtiyaç duyulduğunda kurum yöneticilerine ve diğer görevlilere rahatlıkla ulaşabileceğinizi düşünüyor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32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Kurs merkezi yeterince temiz ve bakımlı mıdır?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Halk eğitimi merkezlerinin faaliyetlerini başkalarına da tavsiye etmeyi düşünür müsünüz?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Merkezde açılan diğer kurslar ve sosyal etkinlikler hakkında bilginiz var mıdır?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31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Kursa kayıt yaptırırken herhangi bir zorlukla karşılaştınız mı?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Kurs bitiminde aldığınız eğitimin ihtiyacınızı karşılayacağını düşünüyor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Merkezimizde eğitim ve öğretim alanında bilişim teknolojilerinin kullanıldığını gözlemliyor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Kurs binasının ulaşılabilir merkezi bir yerde olduğuna inanıyor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İstek ve şikâyetlerin kurum yöneticilerince dikkate alınacağını düşünüyor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39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Halk eğitimi merkezinin beklentilerinize uygun eğitim verdiğini düşünüyor musunuz?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46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230F89" w:rsidRDefault="00CD3489" w:rsidP="00CD34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F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230F89" w:rsidRDefault="00CD3489" w:rsidP="00CD3489">
            <w:pPr>
              <w:rPr>
                <w:rFonts w:ascii="Arial" w:hAnsi="Arial" w:cs="Arial"/>
                <w:sz w:val="18"/>
                <w:szCs w:val="18"/>
              </w:rPr>
            </w:pPr>
            <w:r w:rsidRPr="00230F89">
              <w:rPr>
                <w:rFonts w:ascii="Arial" w:hAnsi="Arial" w:cs="Arial"/>
                <w:sz w:val="18"/>
                <w:szCs w:val="18"/>
              </w:rPr>
              <w:t>Bunların dışında eklemek istediğiniz bilgiler varsa lütfen yazınız.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61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230F89">
        <w:trPr>
          <w:trHeight w:val="161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3489" w:rsidRPr="00884FAB" w:rsidTr="00230F89">
        <w:trPr>
          <w:trHeight w:val="113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Katkılarınız için teşekkür ederiz.</w:t>
            </w:r>
          </w:p>
        </w:tc>
      </w:tr>
    </w:tbl>
    <w:p w:rsidR="00960BBD" w:rsidRDefault="00960BBD"/>
    <w:sectPr w:rsidR="00960BBD" w:rsidSect="0096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489"/>
    <w:rsid w:val="00230F89"/>
    <w:rsid w:val="00335A2F"/>
    <w:rsid w:val="005A1F89"/>
    <w:rsid w:val="00936C46"/>
    <w:rsid w:val="00960BBD"/>
    <w:rsid w:val="00B2012D"/>
    <w:rsid w:val="00C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8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F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F89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COLAKOGLU</dc:creator>
  <cp:lastModifiedBy>Win7</cp:lastModifiedBy>
  <cp:revision>4</cp:revision>
  <cp:lastPrinted>2015-12-28T11:00:00Z</cp:lastPrinted>
  <dcterms:created xsi:type="dcterms:W3CDTF">2014-05-09T09:08:00Z</dcterms:created>
  <dcterms:modified xsi:type="dcterms:W3CDTF">2015-12-28T11:00:00Z</dcterms:modified>
</cp:coreProperties>
</file>